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6A9B7" w14:textId="27106920" w:rsidR="00310B7A" w:rsidRPr="00682F83" w:rsidRDefault="00682F83" w:rsidP="00682F83">
      <w:pPr>
        <w:jc w:val="right"/>
        <w:rPr>
          <w:rFonts w:ascii="Times New Roman" w:hAnsi="Times New Roman" w:cs="Times New Roman"/>
          <w:sz w:val="24"/>
          <w:szCs w:val="24"/>
        </w:rPr>
      </w:pPr>
      <w:r w:rsidRPr="00682F83">
        <w:rPr>
          <w:rFonts w:ascii="Times New Roman" w:hAnsi="Times New Roman" w:cs="Times New Roman"/>
          <w:sz w:val="24"/>
          <w:szCs w:val="24"/>
        </w:rPr>
        <w:t>Приложение № 1 к Контракту № __________</w:t>
      </w:r>
    </w:p>
    <w:p w14:paraId="2CD226E8" w14:textId="5CC7BB01" w:rsidR="00682F83" w:rsidRPr="00682F83" w:rsidRDefault="00682F83" w:rsidP="00682F8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682F83">
        <w:rPr>
          <w:rFonts w:ascii="Times New Roman" w:hAnsi="Times New Roman" w:cs="Times New Roman"/>
          <w:sz w:val="24"/>
          <w:szCs w:val="24"/>
        </w:rPr>
        <w:t>т «» ___________ 2026г.</w:t>
      </w:r>
    </w:p>
    <w:p w14:paraId="3153F278" w14:textId="77777777" w:rsidR="00682F83" w:rsidRDefault="00682F83">
      <w:pPr>
        <w:rPr>
          <w:rFonts w:ascii="Times New Roman" w:hAnsi="Times New Roman" w:cs="Times New Roman"/>
          <w:sz w:val="24"/>
          <w:szCs w:val="24"/>
        </w:rPr>
      </w:pPr>
    </w:p>
    <w:p w14:paraId="32E4A194" w14:textId="236826F5" w:rsidR="00682F83" w:rsidRPr="00682F83" w:rsidRDefault="00A338A6" w:rsidP="00682F8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Анкета (</w:t>
      </w:r>
      <w:r w:rsidR="00682F83" w:rsidRPr="00682F83">
        <w:rPr>
          <w:rFonts w:ascii="Times New Roman" w:hAnsi="Times New Roman" w:cs="Times New Roman"/>
          <w:b/>
          <w:bCs/>
          <w:sz w:val="32"/>
          <w:szCs w:val="32"/>
        </w:rPr>
        <w:t>Заявление на страхование</w:t>
      </w:r>
      <w:r>
        <w:rPr>
          <w:rFonts w:ascii="Times New Roman" w:hAnsi="Times New Roman" w:cs="Times New Roman"/>
          <w:b/>
          <w:bCs/>
          <w:sz w:val="32"/>
          <w:szCs w:val="32"/>
        </w:rPr>
        <w:t>)</w:t>
      </w:r>
    </w:p>
    <w:p w14:paraId="0974FDEA" w14:textId="77777777" w:rsidR="00682F83" w:rsidRPr="00682F83" w:rsidRDefault="00682F83">
      <w:pPr>
        <w:rPr>
          <w:rFonts w:ascii="Times New Roman" w:hAnsi="Times New Roman" w:cs="Times New Roman"/>
          <w:sz w:val="24"/>
          <w:szCs w:val="24"/>
        </w:rPr>
      </w:pPr>
    </w:p>
    <w:p w14:paraId="08559866" w14:textId="77777777" w:rsidR="00682F83" w:rsidRPr="00682F83" w:rsidRDefault="00682F83" w:rsidP="00682F83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682F83">
        <w:rPr>
          <w:rFonts w:ascii="Times New Roman" w:hAnsi="Times New Roman" w:cs="Times New Roman"/>
          <w:sz w:val="24"/>
          <w:szCs w:val="24"/>
        </w:rPr>
        <w:t>по форме Страховщика (заполняется Страховщиком на этапе подготовки контракта, на основе информации полученной от Страхователя).</w:t>
      </w:r>
    </w:p>
    <w:p w14:paraId="4C25AFA0" w14:textId="77777777" w:rsidR="00682F83" w:rsidRPr="00682F83" w:rsidRDefault="00682F83">
      <w:pPr>
        <w:rPr>
          <w:rFonts w:ascii="Times New Roman" w:hAnsi="Times New Roman" w:cs="Times New Roman"/>
          <w:sz w:val="24"/>
          <w:szCs w:val="24"/>
        </w:rPr>
      </w:pPr>
    </w:p>
    <w:sectPr w:rsidR="00682F83" w:rsidRPr="00682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F83"/>
    <w:rsid w:val="00310B7A"/>
    <w:rsid w:val="00682F83"/>
    <w:rsid w:val="009578B0"/>
    <w:rsid w:val="00A338A6"/>
    <w:rsid w:val="00C462C7"/>
    <w:rsid w:val="00CF76BD"/>
    <w:rsid w:val="00EB6DEA"/>
    <w:rsid w:val="00F9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DDF49"/>
  <w15:chartTrackingRefBased/>
  <w15:docId w15:val="{3DF12C6C-1840-4766-87FE-AE5CC789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82F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2F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F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2F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2F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2F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2F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2F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2F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2F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82F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82F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82F8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82F8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82F8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82F8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82F8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82F8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82F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82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82F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82F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82F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82F8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82F8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82F8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82F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82F8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82F8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Mukhin</dc:creator>
  <cp:keywords/>
  <dc:description/>
  <cp:lastModifiedBy>Pavel Mukhin</cp:lastModifiedBy>
  <cp:revision>2</cp:revision>
  <dcterms:created xsi:type="dcterms:W3CDTF">2026-05-25T11:29:00Z</dcterms:created>
  <dcterms:modified xsi:type="dcterms:W3CDTF">2026-05-25T12:34:00Z</dcterms:modified>
</cp:coreProperties>
</file>